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6EF" w:rsidRDefault="00DC1B8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71B239" wp14:editId="4ECF119E">
                <wp:simplePos x="0" y="0"/>
                <wp:positionH relativeFrom="column">
                  <wp:posOffset>-3175</wp:posOffset>
                </wp:positionH>
                <wp:positionV relativeFrom="paragraph">
                  <wp:posOffset>-220345</wp:posOffset>
                </wp:positionV>
                <wp:extent cx="4572000" cy="40156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401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B80" w:rsidRDefault="007445F4" w:rsidP="006D193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Langenwand-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Eyachquellgrundschule</w:t>
                            </w:r>
                            <w:proofErr w:type="spellEnd"/>
                          </w:p>
                          <w:p w:rsidR="007445F4" w:rsidRPr="006D1937" w:rsidRDefault="007445F4" w:rsidP="006D193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B23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.25pt;margin-top:-17.35pt;width:5in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" o:allowincell="f" filled="f" stroked="f">
                <o:lock v:ext="edit" shapetype="t"/>
                <v:textbox>
                  <w:txbxContent>
                    <w:p w:rsidR="00DC1B80" w:rsidRDefault="007445F4" w:rsidP="006D1937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Langenwand-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Eyachquellgrundschule</w:t>
                      </w:r>
                      <w:proofErr w:type="spellEnd"/>
                    </w:p>
                    <w:p w:rsidR="007445F4" w:rsidRPr="006D1937" w:rsidRDefault="007445F4" w:rsidP="006D1937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C52" w:rsidRDefault="00BA1331" w:rsidP="00C31C52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A1331">
        <w:rPr>
          <w:rFonts w:ascii="Arial" w:hAnsi="Arial" w:cs="Arial"/>
          <w:sz w:val="28"/>
          <w:szCs w:val="28"/>
          <w:u w:val="single"/>
        </w:rPr>
        <w:t xml:space="preserve">Terminübersicht und Ablauf </w:t>
      </w:r>
    </w:p>
    <w:p w:rsidR="00CC24C8" w:rsidRDefault="00666138" w:rsidP="00C31C52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für die Erstellung der B</w:t>
      </w:r>
      <w:r w:rsidR="00CC24C8" w:rsidRPr="00BA1331">
        <w:rPr>
          <w:rFonts w:ascii="Arial" w:hAnsi="Arial" w:cs="Arial"/>
          <w:sz w:val="28"/>
          <w:szCs w:val="28"/>
          <w:u w:val="single"/>
        </w:rPr>
        <w:t>ildungsempfeh</w:t>
      </w:r>
      <w:r w:rsidR="00BA1331" w:rsidRPr="00BA1331">
        <w:rPr>
          <w:rFonts w:ascii="Arial" w:hAnsi="Arial" w:cs="Arial"/>
          <w:sz w:val="28"/>
          <w:szCs w:val="28"/>
          <w:u w:val="single"/>
        </w:rPr>
        <w:t>l</w:t>
      </w:r>
      <w:r w:rsidR="00CC24C8" w:rsidRPr="00BA1331">
        <w:rPr>
          <w:rFonts w:ascii="Arial" w:hAnsi="Arial" w:cs="Arial"/>
          <w:sz w:val="28"/>
          <w:szCs w:val="28"/>
          <w:u w:val="single"/>
        </w:rPr>
        <w:t xml:space="preserve">ung </w:t>
      </w:r>
      <w:r>
        <w:rPr>
          <w:rFonts w:ascii="Arial" w:hAnsi="Arial" w:cs="Arial"/>
          <w:sz w:val="28"/>
          <w:szCs w:val="28"/>
          <w:u w:val="single"/>
        </w:rPr>
        <w:t>nach Klasse</w:t>
      </w:r>
      <w:r w:rsidR="00BA1331" w:rsidRPr="00BA1331">
        <w:rPr>
          <w:rFonts w:ascii="Arial" w:hAnsi="Arial" w:cs="Arial"/>
          <w:sz w:val="28"/>
          <w:szCs w:val="28"/>
          <w:u w:val="single"/>
        </w:rPr>
        <w:t xml:space="preserve"> 4</w:t>
      </w:r>
      <w:r w:rsidR="00BB69D4">
        <w:rPr>
          <w:rFonts w:ascii="Arial" w:hAnsi="Arial" w:cs="Arial"/>
          <w:sz w:val="28"/>
          <w:szCs w:val="28"/>
          <w:u w:val="single"/>
        </w:rPr>
        <w:t xml:space="preserve"> - SJ </w:t>
      </w:r>
      <w:r w:rsidR="001C1510">
        <w:rPr>
          <w:rFonts w:ascii="Arial" w:hAnsi="Arial" w:cs="Arial"/>
          <w:sz w:val="28"/>
          <w:szCs w:val="28"/>
          <w:u w:val="single"/>
        </w:rPr>
        <w:t>2022</w:t>
      </w:r>
      <w:r w:rsidR="006D21CC">
        <w:rPr>
          <w:rFonts w:ascii="Arial" w:hAnsi="Arial" w:cs="Arial"/>
          <w:sz w:val="28"/>
          <w:szCs w:val="28"/>
          <w:u w:val="single"/>
        </w:rPr>
        <w:t>/2023</w:t>
      </w:r>
    </w:p>
    <w:p w:rsidR="00C31C52" w:rsidRPr="00BA1331" w:rsidRDefault="00C31C52" w:rsidP="00C31C52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65"/>
        <w:gridCol w:w="4668"/>
        <w:gridCol w:w="3376"/>
      </w:tblGrid>
      <w:tr w:rsidR="00666138" w:rsidTr="001C1510">
        <w:tc>
          <w:tcPr>
            <w:tcW w:w="1165" w:type="dxa"/>
            <w:vMerge w:val="restart"/>
            <w:shd w:val="clear" w:color="auto" w:fill="92D050"/>
            <w:textDirection w:val="btLr"/>
          </w:tcPr>
          <w:p w:rsidR="00666138" w:rsidRPr="00666138" w:rsidRDefault="00D56FBE" w:rsidP="007445F4">
            <w:pPr>
              <w:ind w:left="113" w:right="11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Zeitleiste Erstellung </w:t>
            </w:r>
            <w:r w:rsidR="00666138" w:rsidRPr="00666138">
              <w:rPr>
                <w:rFonts w:ascii="Arial" w:hAnsi="Arial" w:cs="Arial"/>
                <w:b/>
                <w:sz w:val="40"/>
                <w:szCs w:val="40"/>
              </w:rPr>
              <w:t>Bildungsempfehlun</w:t>
            </w:r>
            <w:r>
              <w:rPr>
                <w:rFonts w:ascii="Arial" w:hAnsi="Arial" w:cs="Arial"/>
                <w:b/>
                <w:sz w:val="40"/>
                <w:szCs w:val="40"/>
              </w:rPr>
              <w:t>g</w:t>
            </w:r>
            <w:r w:rsidR="00D7352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an der </w:t>
            </w:r>
            <w:r w:rsidR="007445F4">
              <w:rPr>
                <w:rFonts w:ascii="Arial" w:hAnsi="Arial" w:cs="Arial"/>
                <w:b/>
                <w:sz w:val="40"/>
                <w:szCs w:val="40"/>
              </w:rPr>
              <w:t>Langenwand-Eyachquell GS</w:t>
            </w:r>
          </w:p>
        </w:tc>
        <w:tc>
          <w:tcPr>
            <w:tcW w:w="4668" w:type="dxa"/>
          </w:tcPr>
          <w:p w:rsidR="00F907D6" w:rsidRDefault="0066613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37DF0">
              <w:rPr>
                <w:rFonts w:ascii="Arial" w:hAnsi="Arial" w:cs="Arial"/>
                <w:b/>
                <w:sz w:val="32"/>
                <w:szCs w:val="32"/>
              </w:rPr>
              <w:t>Elterninformation</w:t>
            </w:r>
            <w:r w:rsidR="00F907D6">
              <w:rPr>
                <w:rFonts w:ascii="Arial" w:hAnsi="Arial" w:cs="Arial"/>
                <w:b/>
                <w:sz w:val="32"/>
                <w:szCs w:val="32"/>
              </w:rPr>
              <w:t>en</w:t>
            </w:r>
          </w:p>
          <w:p w:rsidR="00C37DF0" w:rsidRPr="00125B09" w:rsidRDefault="00C37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„</w:t>
            </w:r>
            <w:r w:rsidRPr="00125B09">
              <w:rPr>
                <w:rFonts w:ascii="Arial" w:hAnsi="Arial" w:cs="Arial"/>
                <w:sz w:val="24"/>
                <w:szCs w:val="24"/>
              </w:rPr>
              <w:t>Die weiterführenden Schul</w:t>
            </w:r>
            <w:r w:rsidR="00125B09" w:rsidRPr="00125B09">
              <w:rPr>
                <w:rFonts w:ascii="Arial" w:hAnsi="Arial" w:cs="Arial"/>
                <w:sz w:val="24"/>
                <w:szCs w:val="24"/>
              </w:rPr>
              <w:t>arten</w:t>
            </w:r>
            <w:r w:rsidRPr="00125B09">
              <w:rPr>
                <w:rFonts w:ascii="Arial" w:hAnsi="Arial" w:cs="Arial"/>
                <w:sz w:val="24"/>
                <w:szCs w:val="24"/>
              </w:rPr>
              <w:t xml:space="preserve"> stellen </w:t>
            </w:r>
            <w:r w:rsidR="00125B09" w:rsidRPr="00125B09">
              <w:rPr>
                <w:rFonts w:ascii="Arial" w:hAnsi="Arial" w:cs="Arial"/>
                <w:sz w:val="24"/>
                <w:szCs w:val="24"/>
              </w:rPr>
              <w:t>sich vor:</w:t>
            </w:r>
          </w:p>
          <w:p w:rsidR="009D72B1" w:rsidRPr="00F51280" w:rsidRDefault="00125B09">
            <w:pPr>
              <w:rPr>
                <w:rFonts w:ascii="Arial" w:hAnsi="Arial" w:cs="Arial"/>
                <w:sz w:val="16"/>
                <w:szCs w:val="24"/>
              </w:rPr>
            </w:pPr>
            <w:r w:rsidRPr="00F51280">
              <w:rPr>
                <w:rFonts w:ascii="Arial" w:hAnsi="Arial" w:cs="Arial"/>
                <w:sz w:val="16"/>
                <w:szCs w:val="24"/>
              </w:rPr>
              <w:t xml:space="preserve">„Werkrealschule“, </w:t>
            </w:r>
          </w:p>
          <w:p w:rsidR="009D72B1" w:rsidRPr="00F51280" w:rsidRDefault="00125B09">
            <w:pPr>
              <w:rPr>
                <w:rFonts w:ascii="Arial" w:hAnsi="Arial" w:cs="Arial"/>
                <w:sz w:val="16"/>
                <w:szCs w:val="24"/>
              </w:rPr>
            </w:pPr>
            <w:r w:rsidRPr="00F51280">
              <w:rPr>
                <w:rFonts w:ascii="Arial" w:hAnsi="Arial" w:cs="Arial"/>
                <w:sz w:val="16"/>
                <w:szCs w:val="24"/>
              </w:rPr>
              <w:t xml:space="preserve">„Gemeinschaftsschule“, </w:t>
            </w:r>
          </w:p>
          <w:p w:rsidR="00125B09" w:rsidRPr="00F51280" w:rsidRDefault="00125B09">
            <w:pPr>
              <w:rPr>
                <w:rFonts w:ascii="Arial" w:hAnsi="Arial" w:cs="Arial"/>
                <w:sz w:val="16"/>
                <w:szCs w:val="24"/>
              </w:rPr>
            </w:pPr>
            <w:r w:rsidRPr="00F51280">
              <w:rPr>
                <w:rFonts w:ascii="Arial" w:hAnsi="Arial" w:cs="Arial"/>
                <w:sz w:val="16"/>
                <w:szCs w:val="24"/>
              </w:rPr>
              <w:t>„Realschule“,</w:t>
            </w:r>
          </w:p>
          <w:p w:rsidR="00125B09" w:rsidRPr="00F51280" w:rsidRDefault="00125B09">
            <w:pPr>
              <w:rPr>
                <w:rFonts w:ascii="Arial" w:hAnsi="Arial" w:cs="Arial"/>
                <w:sz w:val="16"/>
                <w:szCs w:val="24"/>
              </w:rPr>
            </w:pPr>
            <w:r w:rsidRPr="00F51280">
              <w:rPr>
                <w:rFonts w:ascii="Arial" w:hAnsi="Arial" w:cs="Arial"/>
                <w:sz w:val="16"/>
                <w:szCs w:val="24"/>
              </w:rPr>
              <w:t>„Gymnasium“</w:t>
            </w:r>
          </w:p>
          <w:p w:rsidR="00D7352C" w:rsidRPr="00F51280" w:rsidRDefault="00D7352C">
            <w:pPr>
              <w:rPr>
                <w:rFonts w:ascii="Arial" w:hAnsi="Arial" w:cs="Arial"/>
                <w:sz w:val="16"/>
                <w:szCs w:val="24"/>
              </w:rPr>
            </w:pPr>
            <w:r w:rsidRPr="00F51280">
              <w:rPr>
                <w:rFonts w:ascii="Arial" w:hAnsi="Arial" w:cs="Arial"/>
                <w:sz w:val="16"/>
                <w:szCs w:val="24"/>
              </w:rPr>
              <w:t>„Besonderes Beratungsverfahren“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:rsidR="00E15551" w:rsidRDefault="00E15551" w:rsidP="00237E14"/>
          <w:p w:rsidR="00A8213B" w:rsidRPr="001C1510" w:rsidRDefault="001C1510" w:rsidP="00237E14">
            <w:pPr>
              <w:rPr>
                <w:b/>
                <w:sz w:val="24"/>
              </w:rPr>
            </w:pPr>
            <w:r w:rsidRPr="001C1510">
              <w:rPr>
                <w:b/>
                <w:sz w:val="24"/>
              </w:rPr>
              <w:t>29.</w:t>
            </w:r>
            <w:r w:rsidR="005267C8" w:rsidRPr="001C1510">
              <w:rPr>
                <w:b/>
                <w:sz w:val="24"/>
              </w:rPr>
              <w:t xml:space="preserve"> November 2022</w:t>
            </w:r>
            <w:r>
              <w:rPr>
                <w:b/>
                <w:sz w:val="24"/>
              </w:rPr>
              <w:t xml:space="preserve"> / 19.00 Uhr</w:t>
            </w:r>
          </w:p>
          <w:p w:rsidR="005267C8" w:rsidRDefault="005267C8" w:rsidP="00237E14">
            <w:r>
              <w:t>Festhalle Ebingen</w:t>
            </w:r>
          </w:p>
          <w:p w:rsidR="00A8213B" w:rsidRDefault="005267C8" w:rsidP="00237E14">
            <w:r>
              <w:t>Weitere Infos</w:t>
            </w:r>
            <w:r w:rsidR="001C1510">
              <w:t>/ Einladung</w:t>
            </w:r>
            <w:r>
              <w:t xml:space="preserve"> folgen.</w:t>
            </w:r>
          </w:p>
          <w:p w:rsidR="005267C8" w:rsidRDefault="005267C8" w:rsidP="00237E14">
            <w:r>
              <w:t>oder auf:</w:t>
            </w:r>
          </w:p>
          <w:p w:rsidR="00237E14" w:rsidRPr="00237E14" w:rsidRDefault="00F0328C" w:rsidP="005267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4" w:history="1">
              <w:r w:rsidR="00237E14" w:rsidRPr="00486D57">
                <w:rPr>
                  <w:rStyle w:val="Hyperlink"/>
                  <w:sz w:val="23"/>
                  <w:szCs w:val="23"/>
                </w:rPr>
                <w:t>www.km-bw.de/grundschulpraesentation</w:t>
              </w:r>
            </w:hyperlink>
          </w:p>
        </w:tc>
      </w:tr>
      <w:tr w:rsidR="00666138" w:rsidTr="001C1510">
        <w:tc>
          <w:tcPr>
            <w:tcW w:w="1165" w:type="dxa"/>
            <w:vMerge/>
            <w:shd w:val="clear" w:color="auto" w:fill="92D050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:rsidR="00666138" w:rsidRDefault="00965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Rückmeldeges</w:t>
            </w:r>
            <w:r w:rsidR="00666138">
              <w:rPr>
                <w:rFonts w:ascii="Arial" w:hAnsi="Arial" w:cs="Arial"/>
                <w:sz w:val="24"/>
                <w:szCs w:val="24"/>
              </w:rPr>
              <w:t>präche</w:t>
            </w:r>
            <w:r w:rsidR="00D7352C">
              <w:rPr>
                <w:rFonts w:ascii="Arial" w:hAnsi="Arial" w:cs="Arial"/>
                <w:sz w:val="24"/>
                <w:szCs w:val="24"/>
              </w:rPr>
              <w:t xml:space="preserve"> an die Eltern /</w:t>
            </w:r>
            <w:r>
              <w:rPr>
                <w:rFonts w:ascii="Arial" w:hAnsi="Arial" w:cs="Arial"/>
                <w:sz w:val="24"/>
                <w:szCs w:val="24"/>
              </w:rPr>
              <w:t>Beratungsgespräche</w:t>
            </w:r>
            <w:r w:rsidR="00666138">
              <w:rPr>
                <w:rFonts w:ascii="Arial" w:hAnsi="Arial" w:cs="Arial"/>
                <w:sz w:val="24"/>
                <w:szCs w:val="24"/>
              </w:rPr>
              <w:t xml:space="preserve"> durch die Klassenlehrerin / den Klassenlehrer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:rsidR="00FF269D" w:rsidRDefault="00FF269D" w:rsidP="00A45B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vom </w:t>
            </w:r>
            <w:r w:rsidR="0077617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21C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7352C" w:rsidRPr="00D7352C">
              <w:rPr>
                <w:rFonts w:ascii="Arial" w:hAnsi="Arial" w:cs="Arial"/>
                <w:b/>
                <w:sz w:val="24"/>
                <w:szCs w:val="24"/>
              </w:rPr>
              <w:t>.01</w:t>
            </w:r>
            <w:r w:rsidR="009D72B1" w:rsidRPr="00D7352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7352C" w:rsidRPr="00D7352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F0DA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D21C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C30C0" w:rsidRPr="00D735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6138" w:rsidRPr="00D7352C" w:rsidRDefault="001C30C0" w:rsidP="00A45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52C">
              <w:rPr>
                <w:rFonts w:ascii="Arial" w:hAnsi="Arial" w:cs="Arial"/>
                <w:b/>
                <w:sz w:val="24"/>
                <w:szCs w:val="24"/>
              </w:rPr>
              <w:t xml:space="preserve">bis </w:t>
            </w:r>
            <w:r w:rsidR="009D72B1" w:rsidRPr="00D735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7D89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77617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17BA0" w:rsidRPr="00D7352C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9D72B1" w:rsidRPr="00D7352C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8F0DA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D21C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56926" w:rsidRDefault="00756926" w:rsidP="00A45B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138" w:rsidTr="001C1510">
        <w:tc>
          <w:tcPr>
            <w:tcW w:w="1165" w:type="dxa"/>
            <w:vMerge/>
            <w:shd w:val="clear" w:color="auto" w:fill="92D050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:rsidR="006D21CC" w:rsidRDefault="00666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Klassenkonferenz</w:t>
            </w:r>
            <w:r w:rsidR="002C4522">
              <w:rPr>
                <w:rFonts w:ascii="Arial" w:hAnsi="Arial" w:cs="Arial"/>
                <w:sz w:val="24"/>
                <w:szCs w:val="24"/>
              </w:rPr>
              <w:t>en</w:t>
            </w:r>
            <w:r w:rsidR="005A0A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6138" w:rsidRDefault="005A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Klassen 4a </w:t>
            </w:r>
            <w:r w:rsidR="006D21CC">
              <w:rPr>
                <w:rFonts w:ascii="Arial" w:hAnsi="Arial" w:cs="Arial"/>
                <w:sz w:val="24"/>
                <w:szCs w:val="24"/>
              </w:rPr>
              <w:t>/ 4c</w:t>
            </w:r>
          </w:p>
          <w:p w:rsidR="00D7352C" w:rsidRDefault="00744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Langenwand-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EyachquellGS</w:t>
            </w:r>
            <w:proofErr w:type="spellEnd"/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:rsidR="00666138" w:rsidRPr="00D7352C" w:rsidRDefault="006D21CC" w:rsidP="00D735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Montag, 30.01.202</w:t>
            </w:r>
            <w:r w:rsidR="00F907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D7352C" w:rsidRDefault="00D7352C" w:rsidP="00D73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138" w:rsidTr="001C1510">
        <w:tc>
          <w:tcPr>
            <w:tcW w:w="1165" w:type="dxa"/>
            <w:vMerge/>
            <w:shd w:val="clear" w:color="auto" w:fill="92D050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Ausgabe der Bildungsempfehlung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(zusammen mit der Halbjahresinformation)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:rsidR="00666138" w:rsidRPr="00D7352C" w:rsidRDefault="009029AF" w:rsidP="007761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Freitag, </w:t>
            </w:r>
            <w:r w:rsidR="0077617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6675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7352C">
              <w:rPr>
                <w:rFonts w:ascii="Arial" w:hAnsi="Arial" w:cs="Arial"/>
                <w:b/>
                <w:sz w:val="24"/>
                <w:szCs w:val="24"/>
              </w:rPr>
              <w:t>.02.20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6675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66138" w:rsidTr="001C1510">
        <w:tc>
          <w:tcPr>
            <w:tcW w:w="1165" w:type="dxa"/>
            <w:vMerge/>
            <w:shd w:val="clear" w:color="auto" w:fill="92D050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:rsidR="00914A99" w:rsidRDefault="00666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Rückmeldung</w:t>
            </w:r>
            <w:r w:rsidR="00965D04">
              <w:rPr>
                <w:rFonts w:ascii="Arial" w:hAnsi="Arial" w:cs="Arial"/>
                <w:sz w:val="24"/>
                <w:szCs w:val="24"/>
              </w:rPr>
              <w:t xml:space="preserve"> bei</w:t>
            </w:r>
            <w:r w:rsidR="00A85F5F">
              <w:rPr>
                <w:rFonts w:ascii="Arial" w:hAnsi="Arial" w:cs="Arial"/>
                <w:sz w:val="24"/>
                <w:szCs w:val="24"/>
              </w:rPr>
              <w:t xml:space="preserve"> der Klassenlehrerin</w:t>
            </w:r>
          </w:p>
          <w:p w:rsidR="00666138" w:rsidRDefault="00A85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</w:t>
            </w:r>
            <w:r w:rsidR="00965D04">
              <w:rPr>
                <w:rFonts w:ascii="Arial" w:hAnsi="Arial" w:cs="Arial"/>
                <w:sz w:val="24"/>
                <w:szCs w:val="24"/>
              </w:rPr>
              <w:t xml:space="preserve"> Teilnahme am </w:t>
            </w:r>
          </w:p>
          <w:p w:rsidR="00965D04" w:rsidRDefault="00C26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965D04" w:rsidRPr="00A85F5F">
              <w:rPr>
                <w:rFonts w:ascii="Arial" w:hAnsi="Arial" w:cs="Arial"/>
                <w:b/>
                <w:sz w:val="24"/>
                <w:szCs w:val="24"/>
              </w:rPr>
              <w:t>Besonderen Beratungsverfahren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A85F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:rsidR="00A85F5F" w:rsidRPr="00D7352C" w:rsidRDefault="002C4522" w:rsidP="00A85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52C">
              <w:rPr>
                <w:rFonts w:ascii="Arial" w:hAnsi="Arial" w:cs="Arial"/>
                <w:b/>
                <w:sz w:val="24"/>
                <w:szCs w:val="24"/>
              </w:rPr>
              <w:t xml:space="preserve">bis </w:t>
            </w:r>
            <w:r w:rsidR="00A85F5F" w:rsidRPr="00D7352C">
              <w:rPr>
                <w:rFonts w:ascii="Arial" w:hAnsi="Arial" w:cs="Arial"/>
                <w:b/>
                <w:sz w:val="24"/>
                <w:szCs w:val="24"/>
              </w:rPr>
              <w:t xml:space="preserve">spätestens </w:t>
            </w:r>
          </w:p>
          <w:p w:rsidR="00666138" w:rsidRPr="00FC5A92" w:rsidRDefault="009029AF" w:rsidP="00776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  <w:r w:rsidR="00DE4132" w:rsidRPr="00D7352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56E9C">
              <w:rPr>
                <w:rFonts w:ascii="Arial" w:hAnsi="Arial" w:cs="Arial"/>
                <w:b/>
                <w:sz w:val="24"/>
                <w:szCs w:val="24"/>
              </w:rPr>
              <w:t>09.02.2023</w:t>
            </w:r>
          </w:p>
        </w:tc>
      </w:tr>
      <w:tr w:rsidR="00666138" w:rsidTr="001C1510">
        <w:tc>
          <w:tcPr>
            <w:tcW w:w="1165" w:type="dxa"/>
            <w:vMerge/>
            <w:shd w:val="clear" w:color="auto" w:fill="92D050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:rsidR="00666138" w:rsidRPr="00083563" w:rsidRDefault="00666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563">
              <w:rPr>
                <w:rFonts w:ascii="Arial" w:hAnsi="Arial" w:cs="Arial"/>
                <w:b/>
                <w:sz w:val="24"/>
                <w:szCs w:val="24"/>
              </w:rPr>
              <w:t>Anmeldung an den weiterführenden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  <w:r w:rsidRPr="00083563">
              <w:rPr>
                <w:rFonts w:ascii="Arial" w:hAnsi="Arial" w:cs="Arial"/>
                <w:b/>
                <w:sz w:val="24"/>
                <w:szCs w:val="24"/>
              </w:rPr>
              <w:t>Schulen</w:t>
            </w:r>
            <w:r>
              <w:rPr>
                <w:rFonts w:ascii="Arial" w:hAnsi="Arial" w:cs="Arial"/>
                <w:sz w:val="24"/>
                <w:szCs w:val="24"/>
              </w:rPr>
              <w:t xml:space="preserve"> (Gymnasium, Realschule, Werkrealschule, Gemeinschaftsschule)</w:t>
            </w:r>
          </w:p>
          <w:p w:rsidR="00D7352C" w:rsidRDefault="00D73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Einladung folgt!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:rsidR="00135626" w:rsidRPr="00D7352C" w:rsidRDefault="00BC0B3E" w:rsidP="0051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56E9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87AEF" w:rsidRPr="00D7352C">
              <w:rPr>
                <w:rFonts w:ascii="Arial" w:hAnsi="Arial" w:cs="Arial"/>
                <w:b/>
                <w:sz w:val="24"/>
                <w:szCs w:val="24"/>
              </w:rPr>
              <w:t>.03.20</w:t>
            </w:r>
            <w:r w:rsidR="000F3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56E9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35626" w:rsidRPr="00D7352C" w:rsidRDefault="00135626" w:rsidP="005128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52C">
              <w:rPr>
                <w:rFonts w:ascii="Arial" w:hAnsi="Arial" w:cs="Arial"/>
                <w:b/>
                <w:sz w:val="24"/>
                <w:szCs w:val="24"/>
              </w:rPr>
              <w:t xml:space="preserve">und </w:t>
            </w:r>
          </w:p>
          <w:p w:rsidR="00512881" w:rsidRPr="00D7352C" w:rsidRDefault="00256E9C" w:rsidP="00512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135626" w:rsidRPr="00D7352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87AEF" w:rsidRPr="00D7352C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135626" w:rsidRPr="00D7352C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0F3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81FE2" w:rsidRPr="00D7352C" w:rsidRDefault="00481FE2" w:rsidP="005128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FE2" w:rsidRDefault="00481FE2" w:rsidP="005128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C1A" w:rsidRDefault="00673C1A" w:rsidP="005128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138" w:rsidRPr="00A537CC" w:rsidRDefault="00666138">
      <w:pPr>
        <w:rPr>
          <w:rFonts w:ascii="Arial" w:hAnsi="Arial" w:cs="Arial"/>
          <w:sz w:val="10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36"/>
        <w:gridCol w:w="4571"/>
        <w:gridCol w:w="3402"/>
      </w:tblGrid>
      <w:tr w:rsidR="00666138" w:rsidTr="00C0724E">
        <w:tc>
          <w:tcPr>
            <w:tcW w:w="1236" w:type="dxa"/>
            <w:vMerge w:val="restart"/>
            <w:shd w:val="clear" w:color="auto" w:fill="FFC000"/>
            <w:textDirection w:val="btLr"/>
          </w:tcPr>
          <w:p w:rsidR="00666138" w:rsidRPr="008504D7" w:rsidRDefault="00666138" w:rsidP="00666138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04D7">
              <w:rPr>
                <w:rFonts w:ascii="Arial" w:hAnsi="Arial" w:cs="Arial"/>
                <w:b/>
                <w:sz w:val="36"/>
                <w:szCs w:val="36"/>
              </w:rPr>
              <w:t xml:space="preserve">Bei Teilnahme am </w:t>
            </w:r>
          </w:p>
          <w:p w:rsidR="00666138" w:rsidRDefault="00666138" w:rsidP="0066613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504D7">
              <w:rPr>
                <w:rFonts w:ascii="Arial" w:hAnsi="Arial" w:cs="Arial"/>
                <w:b/>
                <w:sz w:val="36"/>
                <w:szCs w:val="36"/>
              </w:rPr>
              <w:t>Beratungsverfahren</w:t>
            </w:r>
          </w:p>
        </w:tc>
        <w:tc>
          <w:tcPr>
            <w:tcW w:w="4571" w:type="dxa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138" w:rsidRDefault="00E33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Durchführung der Elternberatung und ggf. Testuntersuchungen durch eine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Beratungslehrkraft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138" w:rsidRPr="00D7352C" w:rsidRDefault="009A4335" w:rsidP="00B27D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52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66138" w:rsidRPr="00D7352C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D735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538A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481FE2" w:rsidRPr="00D7352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B27DC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81FE2" w:rsidRPr="00D7352C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F43CA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9538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66138" w:rsidTr="00C0724E">
        <w:trPr>
          <w:trHeight w:val="2558"/>
        </w:trPr>
        <w:tc>
          <w:tcPr>
            <w:tcW w:w="1236" w:type="dxa"/>
            <w:vMerge/>
            <w:shd w:val="clear" w:color="auto" w:fill="FFC000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:rsidR="00666138" w:rsidRDefault="00666138" w:rsidP="00666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9A4335" w:rsidRDefault="00666138" w:rsidP="00666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Anmeldung an den weiterführenden Schulen </w:t>
            </w:r>
            <w:r w:rsidR="009A4335" w:rsidRPr="00135626">
              <w:rPr>
                <w:rFonts w:ascii="Arial" w:hAnsi="Arial" w:cs="Arial"/>
                <w:sz w:val="24"/>
                <w:szCs w:val="24"/>
                <w:u w:val="single"/>
              </w:rPr>
              <w:t>nach</w:t>
            </w:r>
            <w:r w:rsidR="009A4335">
              <w:rPr>
                <w:rFonts w:ascii="Arial" w:hAnsi="Arial" w:cs="Arial"/>
                <w:sz w:val="24"/>
                <w:szCs w:val="24"/>
              </w:rPr>
              <w:t xml:space="preserve"> Teilnahme am Beratungsverfahren</w:t>
            </w:r>
          </w:p>
          <w:p w:rsidR="00666138" w:rsidRDefault="00666138" w:rsidP="00666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(Gymnasium, Realschule, Werkrealschule, Gemeinschaftsschule)</w:t>
            </w:r>
          </w:p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6138" w:rsidRDefault="00666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138" w:rsidRPr="00D7352C" w:rsidRDefault="00EC0F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52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66138" w:rsidRPr="00D7352C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="009A4335" w:rsidRPr="00D7352C">
              <w:rPr>
                <w:rFonts w:ascii="Arial" w:hAnsi="Arial" w:cs="Arial"/>
                <w:b/>
                <w:sz w:val="24"/>
                <w:szCs w:val="24"/>
              </w:rPr>
              <w:t xml:space="preserve"> spätestens</w:t>
            </w:r>
          </w:p>
          <w:p w:rsidR="009A4335" w:rsidRDefault="009D2752" w:rsidP="00B27DC9">
            <w:pPr>
              <w:rPr>
                <w:rFonts w:ascii="Arial" w:hAnsi="Arial" w:cs="Arial"/>
                <w:sz w:val="24"/>
                <w:szCs w:val="24"/>
              </w:rPr>
            </w:pPr>
            <w:r w:rsidRPr="00D7352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27D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A4335" w:rsidRPr="00D7352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D7A83" w:rsidRPr="00D7352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A4335" w:rsidRPr="00D7352C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F43CA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9538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AD7A83" w:rsidRDefault="00AD7A83" w:rsidP="00AD7A83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Rektorat / </w:t>
      </w:r>
      <w:r w:rsidR="007445F4">
        <w:rPr>
          <w:rFonts w:ascii="Arial" w:hAnsi="Arial" w:cs="Arial"/>
          <w:sz w:val="24"/>
          <w:szCs w:val="24"/>
        </w:rPr>
        <w:t>Langenwand-</w:t>
      </w:r>
      <w:proofErr w:type="spellStart"/>
      <w:r w:rsidR="007445F4">
        <w:rPr>
          <w:rFonts w:ascii="Arial" w:hAnsi="Arial" w:cs="Arial"/>
          <w:sz w:val="24"/>
          <w:szCs w:val="24"/>
        </w:rPr>
        <w:t>Eyachquellgrundschule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631EDC" w:rsidRPr="00BA1331">
        <w:rPr>
          <w:rFonts w:ascii="Arial" w:hAnsi="Arial" w:cs="Arial"/>
          <w:sz w:val="32"/>
          <w:szCs w:val="32"/>
        </w:rPr>
        <w:t xml:space="preserve">   </w:t>
      </w:r>
      <w:r w:rsidR="00F064B6">
        <w:rPr>
          <w:rFonts w:ascii="Arial" w:hAnsi="Arial" w:cs="Arial"/>
          <w:sz w:val="32"/>
          <w:szCs w:val="32"/>
        </w:rPr>
        <w:t xml:space="preserve"> </w:t>
      </w:r>
      <w:r w:rsidR="00BA1331" w:rsidRPr="00BA1331">
        <w:rPr>
          <w:rFonts w:ascii="Arial" w:hAnsi="Arial" w:cs="Arial"/>
          <w:sz w:val="32"/>
          <w:szCs w:val="32"/>
        </w:rPr>
        <w:t xml:space="preserve">          </w:t>
      </w:r>
      <w:r w:rsidR="00631EDC" w:rsidRPr="00BA1331">
        <w:rPr>
          <w:rFonts w:ascii="Arial" w:hAnsi="Arial" w:cs="Arial"/>
          <w:sz w:val="32"/>
          <w:szCs w:val="32"/>
        </w:rPr>
        <w:t xml:space="preserve">         </w:t>
      </w:r>
      <w:r w:rsidR="00F064B6">
        <w:rPr>
          <w:rFonts w:ascii="Arial" w:hAnsi="Arial" w:cs="Arial"/>
          <w:sz w:val="32"/>
          <w:szCs w:val="32"/>
        </w:rPr>
        <w:t xml:space="preserve">                    </w:t>
      </w:r>
    </w:p>
    <w:p w:rsidR="00631EDC" w:rsidRPr="00BA1331" w:rsidRDefault="00AD7A83" w:rsidP="00AD7A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</w:t>
      </w:r>
      <w:r w:rsidR="00B27DC9">
        <w:rPr>
          <w:rFonts w:ascii="Arial" w:hAnsi="Arial" w:cs="Arial"/>
          <w:sz w:val="20"/>
          <w:szCs w:val="20"/>
        </w:rPr>
        <w:t>Oktober 20</w:t>
      </w:r>
      <w:r w:rsidR="00A15BA9">
        <w:rPr>
          <w:rFonts w:ascii="Arial" w:hAnsi="Arial" w:cs="Arial"/>
          <w:sz w:val="20"/>
          <w:szCs w:val="20"/>
        </w:rPr>
        <w:t>2</w:t>
      </w:r>
      <w:r w:rsidR="00E9538A">
        <w:rPr>
          <w:rFonts w:ascii="Arial" w:hAnsi="Arial" w:cs="Arial"/>
          <w:sz w:val="20"/>
          <w:szCs w:val="20"/>
        </w:rPr>
        <w:t>2</w:t>
      </w:r>
    </w:p>
    <w:sectPr w:rsidR="00631EDC" w:rsidRPr="00BA1331" w:rsidSect="00AD7A83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72"/>
    <w:rsid w:val="00000F37"/>
    <w:rsid w:val="00082318"/>
    <w:rsid w:val="00083563"/>
    <w:rsid w:val="00087AEF"/>
    <w:rsid w:val="00097C62"/>
    <w:rsid w:val="000B5039"/>
    <w:rsid w:val="000F3178"/>
    <w:rsid w:val="000F3909"/>
    <w:rsid w:val="000F6BDF"/>
    <w:rsid w:val="00125B09"/>
    <w:rsid w:val="00135626"/>
    <w:rsid w:val="001626F3"/>
    <w:rsid w:val="001C1510"/>
    <w:rsid w:val="001C30C0"/>
    <w:rsid w:val="00237E14"/>
    <w:rsid w:val="00256102"/>
    <w:rsid w:val="00256E9C"/>
    <w:rsid w:val="002C4522"/>
    <w:rsid w:val="00316C33"/>
    <w:rsid w:val="00351919"/>
    <w:rsid w:val="003A73EB"/>
    <w:rsid w:val="004363A3"/>
    <w:rsid w:val="00481FE2"/>
    <w:rsid w:val="00491A80"/>
    <w:rsid w:val="004A1C54"/>
    <w:rsid w:val="004C21D8"/>
    <w:rsid w:val="004D4B5E"/>
    <w:rsid w:val="004E2C6D"/>
    <w:rsid w:val="00512881"/>
    <w:rsid w:val="005267C8"/>
    <w:rsid w:val="005278FC"/>
    <w:rsid w:val="00581552"/>
    <w:rsid w:val="005A0AC1"/>
    <w:rsid w:val="005F79D7"/>
    <w:rsid w:val="00613C5B"/>
    <w:rsid w:val="00631EDC"/>
    <w:rsid w:val="006363BE"/>
    <w:rsid w:val="006566EF"/>
    <w:rsid w:val="00666138"/>
    <w:rsid w:val="0066621F"/>
    <w:rsid w:val="0066675F"/>
    <w:rsid w:val="00673C1A"/>
    <w:rsid w:val="006A034B"/>
    <w:rsid w:val="006D1937"/>
    <w:rsid w:val="006D21CC"/>
    <w:rsid w:val="006D70BE"/>
    <w:rsid w:val="00705597"/>
    <w:rsid w:val="007156F7"/>
    <w:rsid w:val="00735D52"/>
    <w:rsid w:val="007445F4"/>
    <w:rsid w:val="00756926"/>
    <w:rsid w:val="00776177"/>
    <w:rsid w:val="007A6530"/>
    <w:rsid w:val="007B5F15"/>
    <w:rsid w:val="007D547F"/>
    <w:rsid w:val="008041B1"/>
    <w:rsid w:val="0083721F"/>
    <w:rsid w:val="00840B8F"/>
    <w:rsid w:val="008504D7"/>
    <w:rsid w:val="008D0772"/>
    <w:rsid w:val="008F0DA4"/>
    <w:rsid w:val="009029AF"/>
    <w:rsid w:val="00905F36"/>
    <w:rsid w:val="00914A99"/>
    <w:rsid w:val="00920739"/>
    <w:rsid w:val="00932F05"/>
    <w:rsid w:val="00965D04"/>
    <w:rsid w:val="009A4335"/>
    <w:rsid w:val="009D2752"/>
    <w:rsid w:val="009D72B1"/>
    <w:rsid w:val="00A009C5"/>
    <w:rsid w:val="00A15BA9"/>
    <w:rsid w:val="00A45BF1"/>
    <w:rsid w:val="00A537CC"/>
    <w:rsid w:val="00A57DBA"/>
    <w:rsid w:val="00A72204"/>
    <w:rsid w:val="00A73135"/>
    <w:rsid w:val="00A8213B"/>
    <w:rsid w:val="00A85F5F"/>
    <w:rsid w:val="00AA4D3E"/>
    <w:rsid w:val="00AD0CEE"/>
    <w:rsid w:val="00AD7A83"/>
    <w:rsid w:val="00AE7DD7"/>
    <w:rsid w:val="00AF7D89"/>
    <w:rsid w:val="00B168CD"/>
    <w:rsid w:val="00B27DC9"/>
    <w:rsid w:val="00B354D5"/>
    <w:rsid w:val="00B9284D"/>
    <w:rsid w:val="00BA1331"/>
    <w:rsid w:val="00BA6FAA"/>
    <w:rsid w:val="00BB69D4"/>
    <w:rsid w:val="00BC0B3E"/>
    <w:rsid w:val="00C0724E"/>
    <w:rsid w:val="00C17BA0"/>
    <w:rsid w:val="00C26D79"/>
    <w:rsid w:val="00C31C52"/>
    <w:rsid w:val="00C37DF0"/>
    <w:rsid w:val="00C73717"/>
    <w:rsid w:val="00CB0FE6"/>
    <w:rsid w:val="00CC24C8"/>
    <w:rsid w:val="00D42DE8"/>
    <w:rsid w:val="00D56FBE"/>
    <w:rsid w:val="00D638D3"/>
    <w:rsid w:val="00D719B5"/>
    <w:rsid w:val="00D7352C"/>
    <w:rsid w:val="00DC1B80"/>
    <w:rsid w:val="00DC266B"/>
    <w:rsid w:val="00DE4132"/>
    <w:rsid w:val="00E03597"/>
    <w:rsid w:val="00E15551"/>
    <w:rsid w:val="00E33860"/>
    <w:rsid w:val="00E35CC8"/>
    <w:rsid w:val="00E4149A"/>
    <w:rsid w:val="00E57782"/>
    <w:rsid w:val="00E9538A"/>
    <w:rsid w:val="00E95E45"/>
    <w:rsid w:val="00EC0FB2"/>
    <w:rsid w:val="00F0328C"/>
    <w:rsid w:val="00F03ACA"/>
    <w:rsid w:val="00F064B6"/>
    <w:rsid w:val="00F35A91"/>
    <w:rsid w:val="00F43CA8"/>
    <w:rsid w:val="00F51280"/>
    <w:rsid w:val="00F630BD"/>
    <w:rsid w:val="00F705DE"/>
    <w:rsid w:val="00F907D6"/>
    <w:rsid w:val="00FA1A9B"/>
    <w:rsid w:val="00FA2179"/>
    <w:rsid w:val="00FC5A92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0D0C8-29CE-4715-A8FA-A04188A6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C1B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9C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5597"/>
    <w:rPr>
      <w:color w:val="0000FF" w:themeColor="hyperlink"/>
      <w:u w:val="single"/>
    </w:rPr>
  </w:style>
  <w:style w:type="paragraph" w:customStyle="1" w:styleId="Default">
    <w:name w:val="Default"/>
    <w:rsid w:val="00237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-bw.de/grundschulpraesentatio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Göttling-Lebherz</dc:creator>
  <cp:lastModifiedBy>Rektor</cp:lastModifiedBy>
  <cp:revision>2</cp:revision>
  <cp:lastPrinted>2022-09-29T10:05:00Z</cp:lastPrinted>
  <dcterms:created xsi:type="dcterms:W3CDTF">2022-11-09T13:58:00Z</dcterms:created>
  <dcterms:modified xsi:type="dcterms:W3CDTF">2022-11-09T13:58:00Z</dcterms:modified>
</cp:coreProperties>
</file>